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FA0F66" w:rsidP="00212AC5">
      <w:pPr>
        <w:jc w:val="center"/>
        <w:rPr>
          <w:color w:val="0000FF"/>
          <w:sz w:val="56"/>
        </w:rPr>
      </w:pPr>
      <w:r>
        <w:rPr>
          <w:rFonts w:hint="eastAsia"/>
          <w:color w:val="0000FF"/>
          <w:sz w:val="56"/>
        </w:rPr>
        <w:t>西丽校区医疗电子设计、生命信息类实验室装修工程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FA0F66">
        <w:rPr>
          <w:rFonts w:hint="eastAsia"/>
          <w:color w:val="FF0000"/>
          <w:sz w:val="30"/>
        </w:rPr>
        <w:t>SZUCG20170231GC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FA0F66">
        <w:rPr>
          <w:rFonts w:hint="eastAsia"/>
          <w:color w:val="FF0000"/>
          <w:szCs w:val="21"/>
        </w:rPr>
        <w:t>西丽校区医疗电子设计、生命信息类实验室装修工程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FA0F66">
        <w:rPr>
          <w:rFonts w:hint="eastAsia"/>
          <w:color w:val="FF0000"/>
          <w:szCs w:val="21"/>
        </w:rPr>
        <w:t>SZUCG20170231GC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FA0F66">
        <w:rPr>
          <w:rFonts w:hint="eastAsia"/>
          <w:color w:val="FF0000"/>
          <w:szCs w:val="21"/>
        </w:rPr>
        <w:t>西丽校区医疗电子设计、生命信息类实验室装修工程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657253">
        <w:rPr>
          <w:rFonts w:cs="宋体" w:hint="eastAsia"/>
          <w:color w:val="FF0000"/>
        </w:rPr>
        <w:t>0</w:t>
      </w:r>
      <w:bookmarkStart w:id="1" w:name="_GoBack"/>
      <w:bookmarkEnd w:id="1"/>
      <w:r w:rsidR="0011104A">
        <w:rPr>
          <w:rFonts w:cs="宋体" w:hint="eastAsia"/>
          <w:color w:val="FF0000"/>
        </w:rPr>
        <w:t>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FA0F66" w:rsidRPr="00FA0F66">
        <w:rPr>
          <w:rFonts w:cs="宋体"/>
          <w:color w:val="FF0000"/>
        </w:rPr>
        <w:t>985296.63</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450A4F"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450A4F"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A4F" w:rsidRDefault="00450A4F" w:rsidP="001F7B09">
      <w:r>
        <w:separator/>
      </w:r>
    </w:p>
  </w:endnote>
  <w:endnote w:type="continuationSeparator" w:id="0">
    <w:p w:rsidR="00450A4F" w:rsidRDefault="00450A4F"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657253">
      <w:rPr>
        <w:noProof/>
      </w:rPr>
      <w:t>1</w:t>
    </w:r>
    <w:r>
      <w:fldChar w:fldCharType="end"/>
    </w:r>
    <w:r>
      <w:t xml:space="preserve"> / </w:t>
    </w:r>
    <w:fldSimple w:instr=" NUMPAGES  \* Arabic  \* MERGEFORMAT ">
      <w:r w:rsidR="00657253">
        <w:rPr>
          <w:noProof/>
        </w:rPr>
        <w:t>17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A4F" w:rsidRDefault="00450A4F" w:rsidP="001F7B09">
      <w:r>
        <w:separator/>
      </w:r>
    </w:p>
  </w:footnote>
  <w:footnote w:type="continuationSeparator" w:id="0">
    <w:p w:rsidR="00450A4F" w:rsidRDefault="00450A4F"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BA1348">
      <w:t>3</w:t>
    </w:r>
    <w:r w:rsidR="00FA0F66">
      <w:t>1</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20C11"/>
    <w:rsid w:val="00150279"/>
    <w:rsid w:val="00163AE3"/>
    <w:rsid w:val="001A54CE"/>
    <w:rsid w:val="001B1BE3"/>
    <w:rsid w:val="001D51F7"/>
    <w:rsid w:val="001F7B09"/>
    <w:rsid w:val="00212AC5"/>
    <w:rsid w:val="002538DC"/>
    <w:rsid w:val="002D12EE"/>
    <w:rsid w:val="002D1FAB"/>
    <w:rsid w:val="0030542F"/>
    <w:rsid w:val="00362304"/>
    <w:rsid w:val="00372A40"/>
    <w:rsid w:val="003A46A1"/>
    <w:rsid w:val="00450A4F"/>
    <w:rsid w:val="004560C7"/>
    <w:rsid w:val="004E306C"/>
    <w:rsid w:val="004F510A"/>
    <w:rsid w:val="00572213"/>
    <w:rsid w:val="00650413"/>
    <w:rsid w:val="00657253"/>
    <w:rsid w:val="00676A9A"/>
    <w:rsid w:val="006B7547"/>
    <w:rsid w:val="006C6028"/>
    <w:rsid w:val="006E33F1"/>
    <w:rsid w:val="0071607A"/>
    <w:rsid w:val="00734145"/>
    <w:rsid w:val="007F42E5"/>
    <w:rsid w:val="007F632D"/>
    <w:rsid w:val="00800124"/>
    <w:rsid w:val="008402C8"/>
    <w:rsid w:val="008C2C41"/>
    <w:rsid w:val="00A03251"/>
    <w:rsid w:val="00A56FD3"/>
    <w:rsid w:val="00AA501E"/>
    <w:rsid w:val="00B60DCE"/>
    <w:rsid w:val="00BA1348"/>
    <w:rsid w:val="00BA7FDD"/>
    <w:rsid w:val="00BB568C"/>
    <w:rsid w:val="00BF1F79"/>
    <w:rsid w:val="00E1272F"/>
    <w:rsid w:val="00E37A7B"/>
    <w:rsid w:val="00EE079A"/>
    <w:rsid w:val="00F45EE4"/>
    <w:rsid w:val="00F827EE"/>
    <w:rsid w:val="00F91575"/>
    <w:rsid w:val="00FA0F66"/>
    <w:rsid w:val="00FA57BA"/>
    <w:rsid w:val="00FC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1232</Words>
  <Characters>7028</Characters>
  <Application>Microsoft Office Word</Application>
  <DocSecurity>0</DocSecurity>
  <Lines>58</Lines>
  <Paragraphs>16</Paragraphs>
  <ScaleCrop>false</ScaleCrop>
  <Company>iTianKong.com</Company>
  <LinksUpToDate>false</LinksUpToDate>
  <CharactersWithSpaces>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33</cp:revision>
  <dcterms:created xsi:type="dcterms:W3CDTF">2016-10-12T03:21:00Z</dcterms:created>
  <dcterms:modified xsi:type="dcterms:W3CDTF">2017-07-26T01:59:00Z</dcterms:modified>
</cp:coreProperties>
</file>